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FB9A" w14:textId="77777777" w:rsidR="006E2EB5" w:rsidRPr="008C0B01" w:rsidRDefault="006E2EB5" w:rsidP="006E2EB5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4FE8E7BC" w14:textId="77777777" w:rsidR="006E2EB5" w:rsidRDefault="006E2EB5" w:rsidP="006E2EB5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3B47E060" wp14:editId="4F7793CC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A line to write the child's name" o:spid="_x0000_s1026" strokecolor="#5b9bd5 [3204]" strokeweight=".5pt" from="0,0" to="259.85pt,0" w14:anchorId="7229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>
                <v:stroke joinstyle="miter" dashstyle="dash"/>
                <w10:anchorlock/>
              </v:line>
            </w:pict>
          </mc:Fallback>
        </mc:AlternateContent>
      </w:r>
    </w:p>
    <w:p w14:paraId="350EF841" w14:textId="77777777" w:rsidR="006E2EB5" w:rsidRPr="00A41136" w:rsidRDefault="006E2EB5" w:rsidP="006E2EB5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396DD98B" wp14:editId="31B527A2">
                <wp:extent cx="3788229" cy="3776353"/>
                <wp:effectExtent l="19050" t="19050" r="22225" b="14605"/>
                <wp:docPr id="2" name="Oval 2" descr="An image depicting the day of the week Thorny devil Thursd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9" cy="3776353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46889" w14:textId="77777777" w:rsidR="006E2EB5" w:rsidRPr="001A48D4" w:rsidRDefault="006E2EB5" w:rsidP="006E2EB5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96DD98B" id="Oval 2" o:spid="_x0000_s1026" alt="An image depicting the day of the week Thorny devil Thursday" style="width:298.3pt;height:2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" strokecolor="#002060" strokeweight="2.25pt">
                <v:fill r:id="rId11" o:title="An image depicting the day of the week Thorny devil Thursday" recolor="t" rotate="t" type="frame"/>
                <v:stroke joinstyle="miter"/>
                <v:textbox>
                  <w:txbxContent>
                    <w:p w14:paraId="1A546889" w14:textId="77777777" w:rsidR="006E2EB5" w:rsidRPr="001A48D4" w:rsidRDefault="006E2EB5" w:rsidP="006E2EB5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1A56B11A" w14:textId="35CC74F1" w:rsidR="006E2EB5" w:rsidRPr="008C0B01" w:rsidRDefault="006E2EB5" w:rsidP="006E2EB5">
      <w:pPr>
        <w:pStyle w:val="Heading2"/>
        <w:rPr>
          <w:rFonts w:eastAsia="Calibri"/>
          <w:noProof/>
        </w:rPr>
      </w:pPr>
      <w:r w:rsidRPr="7E4CAB0C">
        <w:rPr>
          <w:noProof/>
        </w:rPr>
        <w:t>Week</w:t>
      </w:r>
      <w:r w:rsidR="00DB0E7C" w:rsidRPr="7E4CAB0C">
        <w:rPr>
          <w:noProof/>
        </w:rPr>
        <w:t xml:space="preserve"> D</w:t>
      </w:r>
      <w:r w:rsidR="65BEC4DE" w:rsidRPr="7E4CAB0C">
        <w:rPr>
          <w:noProof/>
        </w:rPr>
        <w:t xml:space="preserve"> </w:t>
      </w:r>
      <w:r w:rsidRPr="7E4CAB0C">
        <w:rPr>
          <w:noProof/>
        </w:rPr>
        <w:t>– Thursday</w:t>
      </w:r>
    </w:p>
    <w:p w14:paraId="0AD503F9" w14:textId="77777777" w:rsidR="006E2EB5" w:rsidRDefault="006E2EB5" w:rsidP="006E2EB5">
      <w:pPr>
        <w:pStyle w:val="Heading3"/>
      </w:pPr>
      <w:r>
        <w:t xml:space="preserve">Day </w:t>
      </w:r>
      <w:proofErr w:type="gramStart"/>
      <w:r>
        <w:t>at a glance</w:t>
      </w:r>
      <w:proofErr w:type="gramEnd"/>
      <w:r>
        <w:t>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each activity's estimated time and the resources needed."/>
      </w:tblPr>
      <w:tblGrid>
        <w:gridCol w:w="1565"/>
        <w:gridCol w:w="1403"/>
        <w:gridCol w:w="2015"/>
        <w:gridCol w:w="1495"/>
        <w:gridCol w:w="1506"/>
        <w:gridCol w:w="1588"/>
      </w:tblGrid>
      <w:tr w:rsidR="006E2EB5" w14:paraId="45E8BBEE" w14:textId="77777777" w:rsidTr="00130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  <w:vAlign w:val="top"/>
          </w:tcPr>
          <w:p w14:paraId="29060C8C" w14:textId="11772770" w:rsidR="006E2EB5" w:rsidRDefault="00324C6F" w:rsidP="00324C6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  <w:tc>
          <w:tcPr>
            <w:tcW w:w="1066" w:type="dxa"/>
            <w:vAlign w:val="top"/>
          </w:tcPr>
          <w:p w14:paraId="681C2D53" w14:textId="2D8DEBD9" w:rsidR="006E2EB5" w:rsidRDefault="008378FA" w:rsidP="00324C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Tiwi language</w:t>
            </w:r>
          </w:p>
        </w:tc>
        <w:tc>
          <w:tcPr>
            <w:tcW w:w="2123" w:type="dxa"/>
            <w:vAlign w:val="top"/>
          </w:tcPr>
          <w:p w14:paraId="1C03BA85" w14:textId="046CBF7F" w:rsidR="006E2EB5" w:rsidRDefault="008378FA" w:rsidP="00324C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Ball run</w:t>
            </w:r>
          </w:p>
        </w:tc>
        <w:tc>
          <w:tcPr>
            <w:tcW w:w="1595" w:type="dxa"/>
            <w:vAlign w:val="top"/>
          </w:tcPr>
          <w:p w14:paraId="56175356" w14:textId="74F70156" w:rsidR="006E2EB5" w:rsidRDefault="008378FA" w:rsidP="00324C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Action songs</w:t>
            </w:r>
          </w:p>
        </w:tc>
        <w:tc>
          <w:tcPr>
            <w:tcW w:w="1595" w:type="dxa"/>
            <w:vAlign w:val="top"/>
          </w:tcPr>
          <w:p w14:paraId="57E4EDF8" w14:textId="12A184B5" w:rsidR="006E2EB5" w:rsidRDefault="008378FA" w:rsidP="00324C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Shared story</w:t>
            </w:r>
          </w:p>
        </w:tc>
        <w:tc>
          <w:tcPr>
            <w:tcW w:w="1595" w:type="dxa"/>
            <w:vAlign w:val="top"/>
          </w:tcPr>
          <w:p w14:paraId="048A3A3C" w14:textId="0A78E32E" w:rsidR="006E2EB5" w:rsidRDefault="008378FA" w:rsidP="00324C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More, less and the same</w:t>
            </w:r>
          </w:p>
        </w:tc>
      </w:tr>
      <w:tr w:rsidR="006E2EB5" w14:paraId="074A99B0" w14:textId="77777777" w:rsidTr="00130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0C7E72C7" w14:textId="77777777" w:rsidR="006E2EB5" w:rsidRPr="0013077A" w:rsidRDefault="006E2EB5" w:rsidP="00324C6F">
            <w:pPr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Estimated time</w:t>
            </w:r>
          </w:p>
        </w:tc>
        <w:tc>
          <w:tcPr>
            <w:tcW w:w="1066" w:type="dxa"/>
            <w:vAlign w:val="top"/>
          </w:tcPr>
          <w:p w14:paraId="6A06038C" w14:textId="1193886C" w:rsidR="006E2EB5" w:rsidRPr="0013077A" w:rsidRDefault="008378FA" w:rsidP="00324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10-15 mins</w:t>
            </w:r>
          </w:p>
        </w:tc>
        <w:tc>
          <w:tcPr>
            <w:tcW w:w="2123" w:type="dxa"/>
            <w:vAlign w:val="top"/>
          </w:tcPr>
          <w:p w14:paraId="03C3081A" w14:textId="344FF805" w:rsidR="006E2EB5" w:rsidRPr="0013077A" w:rsidRDefault="008378FA" w:rsidP="00324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20-25 mins</w:t>
            </w:r>
          </w:p>
        </w:tc>
        <w:tc>
          <w:tcPr>
            <w:tcW w:w="1595" w:type="dxa"/>
            <w:vAlign w:val="top"/>
          </w:tcPr>
          <w:p w14:paraId="6C1A72AF" w14:textId="46873BFA" w:rsidR="006E2EB5" w:rsidRPr="0013077A" w:rsidRDefault="008378FA" w:rsidP="00324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5-10 mins</w:t>
            </w:r>
          </w:p>
        </w:tc>
        <w:tc>
          <w:tcPr>
            <w:tcW w:w="1595" w:type="dxa"/>
            <w:vAlign w:val="top"/>
          </w:tcPr>
          <w:p w14:paraId="4DAE87FA" w14:textId="6EDB4E38" w:rsidR="006E2EB5" w:rsidRPr="0013077A" w:rsidRDefault="008378FA" w:rsidP="00324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20-25 mins</w:t>
            </w:r>
          </w:p>
        </w:tc>
        <w:tc>
          <w:tcPr>
            <w:tcW w:w="1595" w:type="dxa"/>
            <w:vAlign w:val="top"/>
          </w:tcPr>
          <w:p w14:paraId="3BA36AF2" w14:textId="62C3C546" w:rsidR="006E2EB5" w:rsidRPr="0013077A" w:rsidRDefault="008378FA" w:rsidP="00324C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20-25 mins</w:t>
            </w:r>
          </w:p>
        </w:tc>
      </w:tr>
      <w:tr w:rsidR="006E2EB5" w14:paraId="6075D41E" w14:textId="77777777" w:rsidTr="001307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53F6AB42" w14:textId="77777777" w:rsidR="006E2EB5" w:rsidRPr="0013077A" w:rsidRDefault="006E2EB5" w:rsidP="00324C6F">
            <w:pPr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Resources required</w:t>
            </w:r>
          </w:p>
        </w:tc>
        <w:tc>
          <w:tcPr>
            <w:tcW w:w="1066" w:type="dxa"/>
            <w:vAlign w:val="top"/>
          </w:tcPr>
          <w:p w14:paraId="3914F744" w14:textId="5E065DF8" w:rsidR="006E2EB5" w:rsidRPr="0013077A" w:rsidRDefault="002617F8" w:rsidP="00324C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2123" w:type="dxa"/>
            <w:vAlign w:val="top"/>
          </w:tcPr>
          <w:p w14:paraId="745EC1F1" w14:textId="07A6D034" w:rsidR="006E2EB5" w:rsidRPr="0013077A" w:rsidRDefault="008378FA" w:rsidP="00324C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Small ball/marble, scissors, tape</w:t>
            </w:r>
          </w:p>
        </w:tc>
        <w:tc>
          <w:tcPr>
            <w:tcW w:w="1595" w:type="dxa"/>
            <w:vAlign w:val="top"/>
          </w:tcPr>
          <w:p w14:paraId="72433D5F" w14:textId="3E27F07E" w:rsidR="006E2EB5" w:rsidRPr="0013077A" w:rsidRDefault="00C37482" w:rsidP="00324C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1595" w:type="dxa"/>
            <w:vAlign w:val="top"/>
          </w:tcPr>
          <w:p w14:paraId="18966B69" w14:textId="7EA32882" w:rsidR="006E2EB5" w:rsidRPr="0013077A" w:rsidRDefault="008378FA" w:rsidP="00324C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Dress ups</w:t>
            </w:r>
          </w:p>
        </w:tc>
        <w:tc>
          <w:tcPr>
            <w:tcW w:w="1595" w:type="dxa"/>
            <w:vAlign w:val="top"/>
          </w:tcPr>
          <w:p w14:paraId="5DA36566" w14:textId="1487F184" w:rsidR="006E2EB5" w:rsidRPr="0013077A" w:rsidRDefault="008378FA" w:rsidP="00324C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12 objects such as stones/pegs</w:t>
            </w:r>
          </w:p>
        </w:tc>
      </w:tr>
    </w:tbl>
    <w:p w14:paraId="6B763A58" w14:textId="30E453B1" w:rsidR="006E2EB5" w:rsidRDefault="006E2EB5" w:rsidP="008378FA">
      <w:pPr>
        <w:pStyle w:val="ListBullet"/>
        <w:tabs>
          <w:tab w:val="clear" w:pos="360"/>
        </w:tabs>
        <w:ind w:left="0" w:firstLine="0"/>
        <w:sectPr w:rsidR="006E2EB5" w:rsidSect="00ED288C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31A937AF" w14:textId="35E4AA45" w:rsidR="006E2EB5" w:rsidRPr="008C0B01" w:rsidRDefault="00AE4952" w:rsidP="008378FA">
      <w:pPr>
        <w:pStyle w:val="Heading2"/>
        <w:numPr>
          <w:ilvl w:val="0"/>
          <w:numId w:val="0"/>
        </w:numPr>
      </w:pPr>
      <w:r>
        <w:lastRenderedPageBreak/>
        <w:t>Tiwi language</w:t>
      </w:r>
    </w:p>
    <w:p w14:paraId="43C9F5D6" w14:textId="4CFC5BD4" w:rsidR="006E2EB5" w:rsidRPr="00226C7D" w:rsidRDefault="006E2EB5" w:rsidP="006E2EB5">
      <w:pPr>
        <w:pStyle w:val="FeatureBox2"/>
        <w:rPr>
          <w:rStyle w:val="normaltextrun"/>
        </w:rPr>
      </w:pPr>
      <w:r w:rsidRPr="00226C7D">
        <w:t xml:space="preserve">Learning goal: </w:t>
      </w:r>
      <w:r w:rsidR="00AE4952" w:rsidRPr="00AE4952">
        <w:t>Children learn about the wider world and develop respect for other cultures.</w:t>
      </w:r>
    </w:p>
    <w:p w14:paraId="21CC5057" w14:textId="0B12C3AA" w:rsidR="00900D04" w:rsidRDefault="00900D04" w:rsidP="00900D04">
      <w:r>
        <w:t xml:space="preserve">Listen to </w:t>
      </w:r>
      <w:r w:rsidR="00324C6F">
        <w:t xml:space="preserve">the </w:t>
      </w:r>
      <w:r>
        <w:t>podcast</w:t>
      </w:r>
      <w:r w:rsidR="00324C6F">
        <w:t xml:space="preserve"> ‘</w:t>
      </w:r>
      <w:r w:rsidR="00781A2D">
        <w:t>Little Yarn</w:t>
      </w:r>
      <w:r w:rsidR="00324C6F">
        <w:t>’ using the QR code.</w:t>
      </w:r>
      <w:r>
        <w:t xml:space="preserve"> </w:t>
      </w:r>
      <w:r w:rsidR="00324C6F">
        <w:t>If you can’t access the QR code</w:t>
      </w:r>
      <w:r w:rsidR="0013077A">
        <w:t xml:space="preserve"> you can</w:t>
      </w:r>
      <w:r w:rsidR="00324C6F">
        <w:t xml:space="preserve"> start at step 3.</w:t>
      </w:r>
    </w:p>
    <w:p w14:paraId="3632F04C" w14:textId="77777777" w:rsidR="00900D04" w:rsidRDefault="00900D04" w:rsidP="0013077A">
      <w:pPr>
        <w:pStyle w:val="ListParagraph"/>
        <w:numPr>
          <w:ilvl w:val="0"/>
          <w:numId w:val="13"/>
        </w:numPr>
      </w:pPr>
      <w:r>
        <w:t xml:space="preserve">Malcolm will tell you about some of the things he does with his family. </w:t>
      </w:r>
    </w:p>
    <w:p w14:paraId="65B8215E" w14:textId="0FD5443D" w:rsidR="00AE4952" w:rsidRDefault="00900D04" w:rsidP="0013077A">
      <w:pPr>
        <w:pStyle w:val="ListParagraph"/>
        <w:numPr>
          <w:ilvl w:val="0"/>
          <w:numId w:val="13"/>
        </w:numPr>
      </w:pPr>
      <w:r>
        <w:t xml:space="preserve">He will </w:t>
      </w:r>
      <w:r w:rsidR="00324C6F">
        <w:t xml:space="preserve">then </w:t>
      </w:r>
      <w:r>
        <w:t>teach you some words in Tiwi language.</w:t>
      </w:r>
      <w:r w:rsidR="00324C6F">
        <w:t xml:space="preserve"> </w:t>
      </w:r>
    </w:p>
    <w:p w14:paraId="49425B45" w14:textId="43037CC5" w:rsidR="00AE4952" w:rsidRDefault="004450F4" w:rsidP="004450F4">
      <w:pPr>
        <w:jc w:val="center"/>
      </w:pPr>
      <w:r>
        <w:rPr>
          <w:noProof/>
        </w:rPr>
        <w:drawing>
          <wp:inline distT="0" distB="0" distL="0" distR="0" wp14:anchorId="77D66303" wp14:editId="55C36195">
            <wp:extent cx="1027289" cy="1027289"/>
            <wp:effectExtent l="0" t="0" r="1905" b="1905"/>
            <wp:docPr id="6" name="Picture 6" descr="QR code to access a podast about the Tiwi langu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289" cy="10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BEA2" w14:textId="1650934E" w:rsidR="00324C6F" w:rsidRPr="0013077A" w:rsidRDefault="00324C6F" w:rsidP="00324C6F">
      <w:pPr>
        <w:pStyle w:val="ListParagraph"/>
        <w:numPr>
          <w:ilvl w:val="0"/>
          <w:numId w:val="13"/>
        </w:numPr>
      </w:pPr>
      <w:r w:rsidRPr="0013077A">
        <w:t>Have a go at saying the Tiwi language</w:t>
      </w:r>
      <w:r w:rsidR="00C7036C" w:rsidRPr="0013077A">
        <w:t xml:space="preserve"> word below</w:t>
      </w:r>
      <w:r w:rsidRPr="0013077A">
        <w:t>. Ask someone to read the word</w:t>
      </w:r>
      <w:r w:rsidR="00C7036C" w:rsidRPr="0013077A">
        <w:t xml:space="preserve"> </w:t>
      </w:r>
      <w:r w:rsidRPr="0013077A">
        <w:t>below to you and you can repeat</w:t>
      </w:r>
      <w:r w:rsidR="00C7036C" w:rsidRPr="0013077A">
        <w:t>:</w:t>
      </w:r>
    </w:p>
    <w:p w14:paraId="2A97B992" w14:textId="1BE80A40" w:rsidR="00781A2D" w:rsidRPr="0027404F" w:rsidRDefault="00781A2D" w:rsidP="0027404F">
      <w:pPr>
        <w:pStyle w:val="ListParagraph"/>
        <w:numPr>
          <w:ilvl w:val="0"/>
          <w:numId w:val="20"/>
        </w:numPr>
      </w:pPr>
      <w:r w:rsidRPr="0013077A">
        <w:t>“</w:t>
      </w:r>
      <w:proofErr w:type="spellStart"/>
      <w:proofErr w:type="gramStart"/>
      <w:r w:rsidRPr="0013077A">
        <w:t>ampijini</w:t>
      </w:r>
      <w:proofErr w:type="spellEnd"/>
      <w:r w:rsidRPr="0013077A">
        <w:t xml:space="preserve">  (</w:t>
      </w:r>
      <w:proofErr w:type="gramEnd"/>
      <w:r w:rsidRPr="0013077A">
        <w:t>rainbow serpent)</w:t>
      </w:r>
      <w:r w:rsidR="00C7036C" w:rsidRPr="0013077A">
        <w:t xml:space="preserve"> arm-pee-gin-nee</w:t>
      </w:r>
    </w:p>
    <w:p w14:paraId="44FC73F7" w14:textId="0E3C3C2C" w:rsidR="006E2EB5" w:rsidRPr="008C0B01" w:rsidRDefault="00770F55" w:rsidP="006E2EB5">
      <w:pPr>
        <w:pStyle w:val="Heading2"/>
      </w:pPr>
      <w:r>
        <w:t>B</w:t>
      </w:r>
      <w:r w:rsidR="007C0647">
        <w:t>all run</w:t>
      </w:r>
    </w:p>
    <w:p w14:paraId="6C7C640E" w14:textId="17340469" w:rsidR="00CD22CF" w:rsidRDefault="006E2EB5" w:rsidP="008378FA">
      <w:pPr>
        <w:pStyle w:val="FeatureBox2"/>
      </w:pPr>
      <w:r w:rsidRPr="00226C7D">
        <w:t xml:space="preserve">Learning goal: </w:t>
      </w:r>
      <w:r w:rsidR="00CD22CF" w:rsidRPr="00CD22CF">
        <w:t>Children solve a problem through investigation and creative play.</w:t>
      </w:r>
    </w:p>
    <w:p w14:paraId="17DBB62C" w14:textId="77777777" w:rsidR="007919F2" w:rsidRDefault="007919F2" w:rsidP="007919F2">
      <w:r>
        <w:t>Make a ball or marble run:</w:t>
      </w:r>
    </w:p>
    <w:p w14:paraId="62E8735A" w14:textId="77777777" w:rsidR="007919F2" w:rsidRDefault="007919F2" w:rsidP="007919F2">
      <w:pPr>
        <w:pStyle w:val="ListParagraph"/>
        <w:numPr>
          <w:ilvl w:val="0"/>
          <w:numId w:val="3"/>
        </w:numPr>
      </w:pPr>
      <w:proofErr w:type="gramStart"/>
      <w:r>
        <w:t>Gather together</w:t>
      </w:r>
      <w:proofErr w:type="gramEnd"/>
      <w:r>
        <w:t xml:space="preserve"> some cardboard tubes, pipes, blocks or cardboard.</w:t>
      </w:r>
    </w:p>
    <w:p w14:paraId="0A9E2B79" w14:textId="77777777" w:rsidR="007919F2" w:rsidRDefault="007919F2" w:rsidP="007919F2">
      <w:pPr>
        <w:pStyle w:val="ListParagraph"/>
        <w:numPr>
          <w:ilvl w:val="0"/>
          <w:numId w:val="3"/>
        </w:numPr>
      </w:pPr>
      <w:r>
        <w:t>Build a run or pathway for your ball to travel along. You might:</w:t>
      </w:r>
    </w:p>
    <w:p w14:paraId="70F68A62" w14:textId="46E4DD4E" w:rsidR="007919F2" w:rsidRDefault="007919F2" w:rsidP="007919F2">
      <w:pPr>
        <w:pStyle w:val="ListParagraph"/>
        <w:numPr>
          <w:ilvl w:val="1"/>
          <w:numId w:val="3"/>
        </w:numPr>
      </w:pPr>
      <w:r>
        <w:t>choose to tape tubes and folded cardboard together</w:t>
      </w:r>
    </w:p>
    <w:p w14:paraId="3D27D21B" w14:textId="77777777" w:rsidR="007919F2" w:rsidRDefault="007919F2" w:rsidP="007919F2">
      <w:pPr>
        <w:pStyle w:val="ListParagraph"/>
        <w:numPr>
          <w:ilvl w:val="1"/>
          <w:numId w:val="3"/>
        </w:numPr>
      </w:pPr>
      <w:r>
        <w:t>start with a ramp for your ball to roll down and into a pathway made of blocks.</w:t>
      </w:r>
    </w:p>
    <w:p w14:paraId="2F401D8A" w14:textId="3BB41D11" w:rsidR="00CD22CF" w:rsidRDefault="007919F2" w:rsidP="007919F2">
      <w:pPr>
        <w:pStyle w:val="ListParagraph"/>
        <w:numPr>
          <w:ilvl w:val="0"/>
          <w:numId w:val="3"/>
        </w:numPr>
      </w:pPr>
      <w:r>
        <w:t>How far did your ball travel? How can you get it to travel further?</w:t>
      </w:r>
    </w:p>
    <w:p w14:paraId="36DAAC43" w14:textId="3A8D1EA5" w:rsidR="00CD22CF" w:rsidRDefault="0029333A" w:rsidP="008378F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A285339" wp14:editId="65BC18E2">
            <wp:extent cx="3175381" cy="2381956"/>
            <wp:effectExtent l="0" t="0" r="6350" b="0"/>
            <wp:docPr id="8" name="Picture 8" descr="Scissors, tape, cardboard and small balls to create a a tunnel for the ball to roll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ehan\AppData\Local\Microsoft\Windows\INetCache\Content.MSO\D117DAB2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24" cy="23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B6FC" w14:textId="50D40EFB" w:rsidR="00C37482" w:rsidRPr="00C37482" w:rsidRDefault="00C37482" w:rsidP="003162C1">
      <w:pPr>
        <w:pStyle w:val="Heading3"/>
      </w:pPr>
      <w:r w:rsidRPr="00C37482">
        <w:t>Is this activity too hard?</w:t>
      </w:r>
    </w:p>
    <w:p w14:paraId="3E7A13DA" w14:textId="70D2C274" w:rsidR="00CD22CF" w:rsidRDefault="00F448E1" w:rsidP="00C37482">
      <w:pPr>
        <w:pStyle w:val="ListParagraph"/>
        <w:numPr>
          <w:ilvl w:val="0"/>
          <w:numId w:val="10"/>
        </w:numPr>
      </w:pPr>
      <w:r w:rsidRPr="00F448E1">
        <w:t>Ask someone to help you build your ball run</w:t>
      </w:r>
      <w:r w:rsidR="00324C6F">
        <w:t>.</w:t>
      </w:r>
    </w:p>
    <w:p w14:paraId="5285C3EC" w14:textId="00D754E7" w:rsidR="00C37482" w:rsidRPr="00C37482" w:rsidRDefault="00C37482" w:rsidP="003162C1">
      <w:pPr>
        <w:pStyle w:val="Heading3"/>
      </w:pPr>
      <w:r>
        <w:t>Is this activity too easy</w:t>
      </w:r>
      <w:r w:rsidRPr="00C37482">
        <w:t>?</w:t>
      </w:r>
    </w:p>
    <w:p w14:paraId="1C70A0B2" w14:textId="49DD4ED1" w:rsidR="00F448E1" w:rsidRDefault="00F448E1" w:rsidP="00C37482">
      <w:pPr>
        <w:pStyle w:val="ListParagraph"/>
        <w:numPr>
          <w:ilvl w:val="0"/>
          <w:numId w:val="10"/>
        </w:numPr>
      </w:pPr>
      <w:r>
        <w:t>Extend your creation so the ball travels a longer distance.</w:t>
      </w:r>
    </w:p>
    <w:p w14:paraId="23369D5A" w14:textId="27C7D9AB" w:rsidR="00F448E1" w:rsidRDefault="00F448E1" w:rsidP="00C37482">
      <w:pPr>
        <w:pStyle w:val="ListParagraph"/>
        <w:numPr>
          <w:ilvl w:val="0"/>
          <w:numId w:val="10"/>
        </w:numPr>
      </w:pPr>
      <w:r>
        <w:t>Adjust your creation so it starts from a different height.</w:t>
      </w:r>
    </w:p>
    <w:p w14:paraId="75076BD2" w14:textId="147A5D80" w:rsidR="006E2EB5" w:rsidRPr="008C0B01" w:rsidRDefault="00F448E1" w:rsidP="007B721B">
      <w:pPr>
        <w:pStyle w:val="Heading2"/>
        <w:numPr>
          <w:ilvl w:val="0"/>
          <w:numId w:val="0"/>
        </w:numPr>
      </w:pPr>
      <w:r>
        <w:t>Action songs</w:t>
      </w:r>
    </w:p>
    <w:p w14:paraId="38C05DF0" w14:textId="5222817F" w:rsidR="006E2EB5" w:rsidRPr="00226C7D" w:rsidRDefault="006E2EB5" w:rsidP="006E2EB5">
      <w:pPr>
        <w:pStyle w:val="FeatureBox2"/>
        <w:rPr>
          <w:rStyle w:val="normaltextrun"/>
        </w:rPr>
      </w:pPr>
      <w:r w:rsidRPr="00226C7D">
        <w:t xml:space="preserve">Learning goal: </w:t>
      </w:r>
      <w:r w:rsidR="005160B4" w:rsidRPr="005160B4">
        <w:t>Children sing songs and perform accompanying actions.</w:t>
      </w:r>
    </w:p>
    <w:p w14:paraId="3710DD01" w14:textId="2C2FD18F" w:rsidR="00324C6F" w:rsidRDefault="005160B4" w:rsidP="006E2EB5">
      <w:r w:rsidRPr="005160B4">
        <w:t xml:space="preserve">Join in with </w:t>
      </w:r>
      <w:r w:rsidR="00324C6F">
        <w:t>some</w:t>
      </w:r>
      <w:r w:rsidR="00324C6F" w:rsidRPr="005160B4">
        <w:t xml:space="preserve"> </w:t>
      </w:r>
      <w:r w:rsidRPr="005160B4">
        <w:t>songs</w:t>
      </w:r>
      <w:r w:rsidR="007B721B">
        <w:t xml:space="preserve"> via the QR codes below</w:t>
      </w:r>
      <w:r w:rsidRPr="005160B4">
        <w:t xml:space="preserve">. </w:t>
      </w:r>
      <w:r w:rsidR="00324C6F">
        <w:t>If you can’t listen to the songs, start at step 2.</w:t>
      </w:r>
    </w:p>
    <w:p w14:paraId="4664DFE3" w14:textId="77777777" w:rsidR="00781A2D" w:rsidRDefault="005160B4" w:rsidP="0013077A">
      <w:pPr>
        <w:pStyle w:val="ListParagraph"/>
        <w:numPr>
          <w:ilvl w:val="0"/>
          <w:numId w:val="19"/>
        </w:numPr>
      </w:pPr>
      <w:r w:rsidRPr="005160B4">
        <w:t>Sing along and copy the actions.</w:t>
      </w:r>
      <w:r w:rsidR="007B721B">
        <w:t xml:space="preserve"> </w:t>
      </w:r>
    </w:p>
    <w:p w14:paraId="2628943B" w14:textId="42E54C12" w:rsidR="005160B4" w:rsidRDefault="00E73B2E" w:rsidP="00781A2D">
      <w:pPr>
        <w:jc w:val="center"/>
      </w:pPr>
      <w:r>
        <w:rPr>
          <w:noProof/>
        </w:rPr>
        <w:drawing>
          <wp:inline distT="0" distB="0" distL="0" distR="0" wp14:anchorId="1CDB5755" wp14:editId="06B0D447">
            <wp:extent cx="1080000" cy="1080000"/>
            <wp:effectExtent l="0" t="0" r="6350" b="6350"/>
            <wp:docPr id="9" name="Picture 9" descr="QR code to access children's action so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3BDE" w14:textId="3B7ABE6B" w:rsidR="005160B4" w:rsidRDefault="003F6BAF" w:rsidP="003F6BAF">
      <w:pPr>
        <w:jc w:val="center"/>
      </w:pPr>
      <w:r>
        <w:rPr>
          <w:noProof/>
        </w:rPr>
        <w:lastRenderedPageBreak/>
        <w:drawing>
          <wp:inline distT="0" distB="0" distL="0" distR="0" wp14:anchorId="6EE7D7EC" wp14:editId="7955E427">
            <wp:extent cx="1080000" cy="1080000"/>
            <wp:effectExtent l="0" t="0" r="6350" b="6350"/>
            <wp:docPr id="10" name="Picture 10" descr="QR code to access children's action so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63C1" w14:textId="3E8ECFA2" w:rsidR="00324C6F" w:rsidRDefault="00324C6F" w:rsidP="0013077A">
      <w:pPr>
        <w:pStyle w:val="ListParagraph"/>
        <w:numPr>
          <w:ilvl w:val="0"/>
          <w:numId w:val="19"/>
        </w:numPr>
      </w:pPr>
      <w:r>
        <w:t>Ask someone in your family to help you learn the words and actions of the songs using the words below:</w:t>
      </w:r>
    </w:p>
    <w:p w14:paraId="76729320" w14:textId="0A3D924C" w:rsidR="00324C6F" w:rsidRPr="0013077A" w:rsidRDefault="00324C6F" w:rsidP="0013077A">
      <w:pPr>
        <w:rPr>
          <w:b/>
        </w:rPr>
      </w:pPr>
      <w:r w:rsidRPr="0013077A">
        <w:rPr>
          <w:b/>
        </w:rPr>
        <w:t>Heads and Shoulders</w:t>
      </w:r>
    </w:p>
    <w:p w14:paraId="3F9F9198" w14:textId="6BD49549" w:rsidR="007B721B" w:rsidRDefault="007B721B" w:rsidP="007B721B">
      <w:r>
        <w:t xml:space="preserve">Heads and shoulders, knees and toes, knees and toes, </w:t>
      </w:r>
      <w:proofErr w:type="gramStart"/>
      <w:r>
        <w:t>knees</w:t>
      </w:r>
      <w:proofErr w:type="gramEnd"/>
      <w:r>
        <w:t xml:space="preserve"> and toes</w:t>
      </w:r>
      <w:r w:rsidR="008378FA">
        <w:t xml:space="preserve"> (tap each part of your body as you sing)</w:t>
      </w:r>
    </w:p>
    <w:p w14:paraId="135594D3" w14:textId="0C938F66" w:rsidR="007B721B" w:rsidRDefault="007B721B" w:rsidP="007B721B">
      <w:r>
        <w:t xml:space="preserve">Heads and shoulder, </w:t>
      </w:r>
      <w:proofErr w:type="gramStart"/>
      <w:r>
        <w:t>knees</w:t>
      </w:r>
      <w:proofErr w:type="gramEnd"/>
      <w:r>
        <w:t xml:space="preserve"> and toes, let’s all clap hands together</w:t>
      </w:r>
    </w:p>
    <w:p w14:paraId="2FD40CAE" w14:textId="571CF9CE" w:rsidR="00781A2D" w:rsidRPr="0013077A" w:rsidRDefault="00324C6F" w:rsidP="007B721B">
      <w:pPr>
        <w:rPr>
          <w:b/>
        </w:rPr>
      </w:pPr>
      <w:r w:rsidRPr="0013077A">
        <w:rPr>
          <w:b/>
        </w:rPr>
        <w:t>Open shut them</w:t>
      </w:r>
    </w:p>
    <w:p w14:paraId="66B9B9A0" w14:textId="4C671231" w:rsidR="007B721B" w:rsidRDefault="007B721B" w:rsidP="007B721B">
      <w:r>
        <w:t>Open, shut them, open shut them, give a little clap</w:t>
      </w:r>
      <w:r w:rsidR="008378FA">
        <w:t xml:space="preserve"> (open and shut hands)</w:t>
      </w:r>
    </w:p>
    <w:p w14:paraId="0BBD6F2A" w14:textId="4A06460A" w:rsidR="007B721B" w:rsidRDefault="007B721B" w:rsidP="007B721B">
      <w:r w:rsidRPr="007B721B">
        <w:t xml:space="preserve">Open, shut them, open shut them, </w:t>
      </w:r>
      <w:r>
        <w:t>lay them in your lap</w:t>
      </w:r>
      <w:r w:rsidR="008378FA">
        <w:t xml:space="preserve"> (place hands in your lap)</w:t>
      </w:r>
    </w:p>
    <w:p w14:paraId="65E05BDD" w14:textId="3BD17CB0" w:rsidR="007B721B" w:rsidRDefault="007B721B" w:rsidP="007B721B">
      <w:r>
        <w:t>Creep them, creep them, right up to your chin</w:t>
      </w:r>
      <w:r w:rsidR="008378FA">
        <w:t xml:space="preserve"> (creep them up from your lap)</w:t>
      </w:r>
    </w:p>
    <w:p w14:paraId="0F843CEE" w14:textId="044AFF1B" w:rsidR="003F6BAF" w:rsidRDefault="007B721B" w:rsidP="008378FA">
      <w:r>
        <w:t xml:space="preserve">Open </w:t>
      </w:r>
      <w:r w:rsidR="008378FA">
        <w:t>w</w:t>
      </w:r>
      <w:r>
        <w:t>ide your little mouth but do not let them in</w:t>
      </w:r>
      <w:r w:rsidR="008378FA">
        <w:t xml:space="preserve"> (open mouth but don’t let your fingers in!)</w:t>
      </w:r>
    </w:p>
    <w:p w14:paraId="37227ADB" w14:textId="6455F078" w:rsidR="003F6BAF" w:rsidRDefault="008F395A" w:rsidP="008F395A">
      <w:pPr>
        <w:pStyle w:val="Heading2"/>
      </w:pPr>
      <w:r>
        <w:t>Take a break</w:t>
      </w:r>
    </w:p>
    <w:p w14:paraId="06858591" w14:textId="77777777" w:rsidR="005F7E72" w:rsidRPr="005F7E72" w:rsidRDefault="005F7E72" w:rsidP="005F7E72">
      <w:pPr>
        <w:pStyle w:val="NormalWeb"/>
        <w:spacing w:before="0" w:beforeAutospacing="0" w:after="0" w:afterAutospacing="0"/>
        <w:rPr>
          <w:rFonts w:ascii="Montserrat" w:hAnsi="Montserrat"/>
        </w:rPr>
      </w:pPr>
      <w:r w:rsidRPr="005F7E72">
        <w:rPr>
          <w:rFonts w:ascii="Montserrat" w:hAnsi="Montserrat" w:cs="Arial"/>
        </w:rPr>
        <w:t>Here are some things you might like to do:</w:t>
      </w:r>
    </w:p>
    <w:p w14:paraId="4B61CED0" w14:textId="77777777" w:rsidR="005F7E72" w:rsidRPr="005F7E72" w:rsidRDefault="005F7E72" w:rsidP="0013077A">
      <w:pPr>
        <w:pStyle w:val="ListBullet"/>
        <w:ind w:left="0" w:firstLine="0"/>
      </w:pPr>
      <w:r w:rsidRPr="005F7E72">
        <w:t>have a drink of water and a healthy snack</w:t>
      </w:r>
    </w:p>
    <w:p w14:paraId="0247D1D1" w14:textId="77777777" w:rsidR="005F7E72" w:rsidRPr="005F7E72" w:rsidRDefault="005F7E72" w:rsidP="0013077A">
      <w:pPr>
        <w:pStyle w:val="ListBullet"/>
      </w:pPr>
      <w:r w:rsidRPr="005F7E72">
        <w:t>play or have a rest</w:t>
      </w:r>
    </w:p>
    <w:p w14:paraId="1848E0A5" w14:textId="77777777" w:rsidR="005F7E72" w:rsidRDefault="005F7E72" w:rsidP="0013077A">
      <w:pPr>
        <w:pStyle w:val="ListBullet"/>
        <w:rPr>
          <w:rFonts w:ascii="Arial" w:hAnsi="Arial"/>
          <w:sz w:val="22"/>
          <w:szCs w:val="22"/>
        </w:rPr>
      </w:pPr>
      <w:r w:rsidRPr="005F7E72">
        <w:t>go to the toilet and wash your hands</w:t>
      </w:r>
      <w:r>
        <w:rPr>
          <w:rFonts w:ascii="Arial" w:hAnsi="Arial"/>
          <w:sz w:val="36"/>
          <w:szCs w:val="36"/>
        </w:rPr>
        <w:t>.</w:t>
      </w:r>
    </w:p>
    <w:p w14:paraId="7011B939" w14:textId="4F13CD1A" w:rsidR="00B36C76" w:rsidRDefault="00E54976" w:rsidP="0011271D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7803193" wp14:editId="4549EC3F">
            <wp:extent cx="1920000" cy="1260000"/>
            <wp:effectExtent l="0" t="0" r="4445" b="0"/>
            <wp:docPr id="11" name="Picture 11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eehan\AppData\Local\Microsoft\Windows\INetCache\Content.MSO\7060BD90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1608" w14:textId="523C1EA7" w:rsidR="0011271D" w:rsidRPr="0011271D" w:rsidRDefault="0011271D" w:rsidP="0011271D">
      <w:pPr>
        <w:jc w:val="center"/>
        <w:rPr>
          <w:sz w:val="20"/>
          <w:lang w:eastAsia="zh-CN"/>
        </w:rPr>
      </w:pPr>
      <w:r w:rsidRPr="0011271D">
        <w:rPr>
          <w:sz w:val="20"/>
          <w:lang w:eastAsia="zh-CN"/>
        </w:rPr>
        <w:t>"Boy with glass of water, 2000" by Seattle Municipal Archives is licensed under CC BY 2.0</w:t>
      </w:r>
    </w:p>
    <w:p w14:paraId="2DF79E51" w14:textId="64ABD62A" w:rsidR="003F6BAF" w:rsidRDefault="00E54976" w:rsidP="003F6BAF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F3FCECB" wp14:editId="6669D604">
            <wp:extent cx="1671711" cy="1620000"/>
            <wp:effectExtent l="0" t="0" r="5080" b="0"/>
            <wp:docPr id="12" name="Picture 12" descr="Fruit pieces depicting facial features,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eehan\AppData\Local\Microsoft\Windows\INetCache\Content.MSO\5B964A1E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1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5C07" w14:textId="7E32FD1E" w:rsidR="006E7A4E" w:rsidRPr="006E7A4E" w:rsidRDefault="006E7A4E" w:rsidP="003F6BAF">
      <w:pPr>
        <w:jc w:val="center"/>
        <w:rPr>
          <w:sz w:val="20"/>
        </w:rPr>
      </w:pPr>
      <w:r w:rsidRPr="006E7A4E">
        <w:rPr>
          <w:sz w:val="20"/>
        </w:rPr>
        <w:t xml:space="preserve">Photo by Any Lane from </w:t>
      </w:r>
      <w:proofErr w:type="spellStart"/>
      <w:r w:rsidRPr="006E7A4E">
        <w:rPr>
          <w:sz w:val="20"/>
        </w:rPr>
        <w:t>Pexels</w:t>
      </w:r>
      <w:proofErr w:type="spellEnd"/>
    </w:p>
    <w:p w14:paraId="0160A243" w14:textId="07187A91" w:rsidR="003F6BAF" w:rsidRDefault="00CE61A7" w:rsidP="003F6BAF">
      <w:pPr>
        <w:jc w:val="center"/>
      </w:pPr>
      <w:r>
        <w:rPr>
          <w:noProof/>
          <w:lang w:eastAsia="en-AU"/>
        </w:rPr>
        <w:drawing>
          <wp:inline distT="0" distB="0" distL="0" distR="0" wp14:anchorId="2C395D18" wp14:editId="0F3156A8">
            <wp:extent cx="2428539" cy="1620000"/>
            <wp:effectExtent l="0" t="0" r="0" b="0"/>
            <wp:docPr id="13" name="Picture 13" descr="Young girl asleep on the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ehan\AppData\Local\Microsoft\Windows\INetCache\Content.MSO\61831BDC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3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AAD9" w14:textId="224A93C5" w:rsidR="006E7A4E" w:rsidRPr="006E7A4E" w:rsidRDefault="006E7A4E" w:rsidP="003F6BAF">
      <w:pPr>
        <w:jc w:val="center"/>
        <w:rPr>
          <w:sz w:val="20"/>
        </w:rPr>
      </w:pPr>
      <w:r w:rsidRPr="006E7A4E">
        <w:rPr>
          <w:sz w:val="20"/>
        </w:rPr>
        <w:t xml:space="preserve">Photo by Andrea </w:t>
      </w:r>
      <w:proofErr w:type="spellStart"/>
      <w:r w:rsidRPr="006E7A4E">
        <w:rPr>
          <w:sz w:val="20"/>
        </w:rPr>
        <w:t>Piacquadio</w:t>
      </w:r>
      <w:proofErr w:type="spellEnd"/>
      <w:r w:rsidRPr="006E7A4E">
        <w:rPr>
          <w:sz w:val="20"/>
        </w:rPr>
        <w:t xml:space="preserve"> from </w:t>
      </w:r>
      <w:proofErr w:type="spellStart"/>
      <w:r w:rsidRPr="006E7A4E">
        <w:rPr>
          <w:sz w:val="20"/>
        </w:rPr>
        <w:t>Pexels</w:t>
      </w:r>
      <w:proofErr w:type="spellEnd"/>
    </w:p>
    <w:p w14:paraId="3488B146" w14:textId="7A55C48F" w:rsidR="00CE61A7" w:rsidRDefault="00CE61A7" w:rsidP="003F6BAF">
      <w:pPr>
        <w:jc w:val="center"/>
      </w:pPr>
      <w:r>
        <w:rPr>
          <w:noProof/>
          <w:lang w:eastAsia="en-AU"/>
        </w:rPr>
        <w:drawing>
          <wp:inline distT="0" distB="0" distL="0" distR="0" wp14:anchorId="6CDA0C08" wp14:editId="3E20D295">
            <wp:extent cx="2425283" cy="1620000"/>
            <wp:effectExtent l="0" t="0" r="0" b="0"/>
            <wp:docPr id="14" name="Picture 14" descr="Young children washing their hands at the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deehan\AppData\Local\Microsoft\Windows\INetCache\Content.MSO\59C9DA4A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8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8EBCB" w14:textId="7AC34871" w:rsidR="00811208" w:rsidRPr="008378FA" w:rsidRDefault="00137CF7" w:rsidP="008378FA">
      <w:pPr>
        <w:jc w:val="center"/>
        <w:rPr>
          <w:sz w:val="20"/>
        </w:rPr>
      </w:pPr>
      <w:r w:rsidRPr="00137CF7">
        <w:rPr>
          <w:sz w:val="20"/>
        </w:rPr>
        <w:t xml:space="preserve">"Washing hands" by </w:t>
      </w:r>
      <w:proofErr w:type="spellStart"/>
      <w:r w:rsidRPr="00137CF7">
        <w:rPr>
          <w:sz w:val="20"/>
        </w:rPr>
        <w:t>magnusfranklin</w:t>
      </w:r>
      <w:proofErr w:type="spellEnd"/>
      <w:r w:rsidRPr="00137CF7">
        <w:rPr>
          <w:sz w:val="20"/>
        </w:rPr>
        <w:t xml:space="preserve"> is licensed under CC BY-NC 2.0</w:t>
      </w:r>
    </w:p>
    <w:p w14:paraId="2E1DB746" w14:textId="7C690CE8" w:rsidR="006E2EB5" w:rsidRPr="008C0B01" w:rsidRDefault="00811208" w:rsidP="006E2EB5">
      <w:pPr>
        <w:pStyle w:val="Heading2"/>
      </w:pPr>
      <w:r>
        <w:t>Shared story</w:t>
      </w:r>
    </w:p>
    <w:p w14:paraId="450CBC64" w14:textId="2F5BC14C" w:rsidR="006E2EB5" w:rsidRPr="00226C7D" w:rsidRDefault="006E2EB5" w:rsidP="006E2EB5">
      <w:pPr>
        <w:pStyle w:val="FeatureBox2"/>
        <w:rPr>
          <w:rStyle w:val="normaltextrun"/>
        </w:rPr>
      </w:pPr>
      <w:r w:rsidRPr="00226C7D">
        <w:t xml:space="preserve">Learning goal: </w:t>
      </w:r>
      <w:r w:rsidR="00AB404D" w:rsidRPr="00AB404D">
        <w:t>Children express ideas and make meaning using a range of media.</w:t>
      </w:r>
    </w:p>
    <w:p w14:paraId="7F9DA868" w14:textId="559D69FE" w:rsidR="00AB404D" w:rsidRDefault="004A2EA4" w:rsidP="006E2EB5">
      <w:r>
        <w:t>Listen to the</w:t>
      </w:r>
      <w:r w:rsidR="00AB404D" w:rsidRPr="00AB404D">
        <w:t xml:space="preserve"> story</w:t>
      </w:r>
      <w:r w:rsidR="007B721B">
        <w:t xml:space="preserve"> ‘Why can’t I be a Dinosaur?’ </w:t>
      </w:r>
      <w:r>
        <w:t xml:space="preserve"> via this QR code.</w:t>
      </w:r>
      <w:r w:rsidR="007B721B">
        <w:t xml:space="preserve"> If you can’t listen to the story, you can start at step 2.</w:t>
      </w:r>
    </w:p>
    <w:p w14:paraId="02E41C8B" w14:textId="7F60AC2B" w:rsidR="00AB404D" w:rsidRDefault="004A2EA4" w:rsidP="008378F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53626EF" wp14:editId="6A4FFAF2">
            <wp:extent cx="1080000" cy="1080000"/>
            <wp:effectExtent l="0" t="0" r="6350" b="6350"/>
            <wp:docPr id="15" name="Picture 15" descr="QR code to access Why can’t I be a 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 to access Why can’t I be a Dinosau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6451" w14:textId="0D2ADEB8" w:rsidR="00654E0F" w:rsidRDefault="007B721B" w:rsidP="00C37482">
      <w:pPr>
        <w:pStyle w:val="ListParagraph"/>
        <w:numPr>
          <w:ilvl w:val="0"/>
          <w:numId w:val="9"/>
        </w:numPr>
      </w:pPr>
      <w:r>
        <w:t xml:space="preserve">Draw or paint Nellie </w:t>
      </w:r>
      <w:r w:rsidR="00654E0F">
        <w:t xml:space="preserve">dressed as a dinosaur. </w:t>
      </w:r>
    </w:p>
    <w:p w14:paraId="5D8E4B32" w14:textId="4395E0E7" w:rsidR="00654E0F" w:rsidRDefault="00654E0F" w:rsidP="00C37482">
      <w:pPr>
        <w:pStyle w:val="ListParagraph"/>
        <w:numPr>
          <w:ilvl w:val="0"/>
          <w:numId w:val="9"/>
        </w:numPr>
      </w:pPr>
      <w:r>
        <w:t xml:space="preserve">Do you have a favourite outfit you like to wear? </w:t>
      </w:r>
      <w:r w:rsidR="00781A2D">
        <w:t>Talk with someone in your home about it. Can you draw it?</w:t>
      </w:r>
    </w:p>
    <w:p w14:paraId="1FF7990D" w14:textId="36E799DA" w:rsidR="00AB404D" w:rsidRDefault="00654E0F" w:rsidP="00C37482">
      <w:pPr>
        <w:pStyle w:val="ListParagraph"/>
        <w:numPr>
          <w:ilvl w:val="0"/>
          <w:numId w:val="9"/>
        </w:numPr>
      </w:pPr>
      <w:r>
        <w:t>How do you feel when you wear your outfit?</w:t>
      </w:r>
    </w:p>
    <w:p w14:paraId="74705868" w14:textId="75BB1F6A" w:rsidR="00C37482" w:rsidRPr="00C37482" w:rsidRDefault="00C37482" w:rsidP="001D186A">
      <w:pPr>
        <w:pStyle w:val="Heading3"/>
      </w:pPr>
      <w:r w:rsidRPr="00C37482">
        <w:t>Is this activity too hard?</w:t>
      </w:r>
    </w:p>
    <w:p w14:paraId="2E4715E6" w14:textId="76A526F4" w:rsidR="00654E0F" w:rsidRDefault="00654E0F" w:rsidP="00C37482">
      <w:pPr>
        <w:pStyle w:val="ListParagraph"/>
        <w:numPr>
          <w:ilvl w:val="0"/>
          <w:numId w:val="8"/>
        </w:numPr>
      </w:pPr>
      <w:r w:rsidRPr="00654E0F">
        <w:t>After listening to the story, dress up in your favourite costume.</w:t>
      </w:r>
    </w:p>
    <w:p w14:paraId="44C5A4E4" w14:textId="5EC46782" w:rsidR="00C37482" w:rsidRPr="00C37482" w:rsidRDefault="00C37482" w:rsidP="001D186A">
      <w:pPr>
        <w:pStyle w:val="Heading3"/>
      </w:pPr>
      <w:r>
        <w:t>Is this activity too easy</w:t>
      </w:r>
      <w:r w:rsidRPr="00C37482">
        <w:t>?</w:t>
      </w:r>
    </w:p>
    <w:p w14:paraId="5839CA2C" w14:textId="27782BE3" w:rsidR="00792EFE" w:rsidRDefault="007B721B" w:rsidP="00C37482">
      <w:pPr>
        <w:pStyle w:val="ListParagraph"/>
        <w:numPr>
          <w:ilvl w:val="0"/>
          <w:numId w:val="8"/>
        </w:numPr>
      </w:pPr>
      <w:r>
        <w:t>Do you think Nellie</w:t>
      </w:r>
      <w:r w:rsidR="00792EFE">
        <w:t xml:space="preserve"> should have been allowed to go to the wedding dressed as a dinosaur?</w:t>
      </w:r>
      <w:r w:rsidR="00781A2D">
        <w:t xml:space="preserve"> Talk with someone in your home about it.</w:t>
      </w:r>
    </w:p>
    <w:p w14:paraId="214BF6B6" w14:textId="1D1D1B9B" w:rsidR="00654E0F" w:rsidRDefault="00792EFE" w:rsidP="00C37482">
      <w:pPr>
        <w:pStyle w:val="ListParagraph"/>
        <w:numPr>
          <w:ilvl w:val="0"/>
          <w:numId w:val="8"/>
        </w:numPr>
      </w:pPr>
      <w:r>
        <w:t>Why do you think this?</w:t>
      </w:r>
    </w:p>
    <w:p w14:paraId="764CCDF9" w14:textId="48D2862F" w:rsidR="006E2EB5" w:rsidRPr="008C0B01" w:rsidRDefault="00792EFE" w:rsidP="006E2EB5">
      <w:pPr>
        <w:pStyle w:val="Heading2"/>
      </w:pPr>
      <w:r>
        <w:t>More, less and the same</w:t>
      </w:r>
    </w:p>
    <w:p w14:paraId="7B86C3BD" w14:textId="297819A2" w:rsidR="006E2EB5" w:rsidRPr="00226C7D" w:rsidRDefault="006E2EB5" w:rsidP="006E2EB5">
      <w:pPr>
        <w:pStyle w:val="FeatureBox2"/>
        <w:rPr>
          <w:rStyle w:val="normaltextrun"/>
        </w:rPr>
      </w:pPr>
      <w:r w:rsidRPr="00226C7D">
        <w:t xml:space="preserve">Learning goal: </w:t>
      </w:r>
      <w:r w:rsidR="00792EFE" w:rsidRPr="00792EFE">
        <w:t>Children compare the quantity of collections.</w:t>
      </w:r>
    </w:p>
    <w:p w14:paraId="4D5AFACB" w14:textId="5EADC595" w:rsidR="00EA071E" w:rsidRDefault="00770F55" w:rsidP="006E2EB5">
      <w:r>
        <w:t xml:space="preserve">Watch the </w:t>
      </w:r>
      <w:r w:rsidR="00324C6F">
        <w:t xml:space="preserve">video to learn how to play ‘More, less and the same’ </w:t>
      </w:r>
      <w:r>
        <w:t>via this QR code. If you can’t watch the activity you can start at step 1.</w:t>
      </w:r>
    </w:p>
    <w:p w14:paraId="27ED84E7" w14:textId="1F240CF0" w:rsidR="00EA071E" w:rsidRDefault="00472272" w:rsidP="008378FA">
      <w:pPr>
        <w:jc w:val="center"/>
      </w:pPr>
      <w:r>
        <w:rPr>
          <w:noProof/>
          <w:lang w:eastAsia="en-AU"/>
        </w:rPr>
        <w:drawing>
          <wp:inline distT="0" distB="0" distL="0" distR="0" wp14:anchorId="664763A2" wp14:editId="67606A1D">
            <wp:extent cx="1080000" cy="1080000"/>
            <wp:effectExtent l="0" t="0" r="6350" b="6350"/>
            <wp:docPr id="17" name="Picture 17" descr="QR code for access to a maths activ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ehan\Downloads\QR_https___edu.nsw.link_zIdQd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A7B0" w14:textId="50872837" w:rsidR="00770F55" w:rsidRDefault="00770F55" w:rsidP="0013077A">
      <w:pPr>
        <w:pStyle w:val="ListParagraph"/>
        <w:numPr>
          <w:ilvl w:val="0"/>
          <w:numId w:val="18"/>
        </w:numPr>
      </w:pPr>
      <w:r>
        <w:t xml:space="preserve">Play </w:t>
      </w:r>
      <w:r w:rsidR="00324C6F">
        <w:t xml:space="preserve">the </w:t>
      </w:r>
      <w:r>
        <w:t>game with someone in your family (look at the photos below)</w:t>
      </w:r>
      <w:r w:rsidR="00324C6F">
        <w:t>.</w:t>
      </w:r>
    </w:p>
    <w:p w14:paraId="4928F26A" w14:textId="77777777" w:rsidR="00770F55" w:rsidRDefault="00770F55" w:rsidP="0013077A">
      <w:pPr>
        <w:pStyle w:val="ListParagraph"/>
        <w:numPr>
          <w:ilvl w:val="0"/>
          <w:numId w:val="18"/>
        </w:numPr>
      </w:pPr>
      <w:r>
        <w:t>Each person takes a handful of small objects from a container.</w:t>
      </w:r>
    </w:p>
    <w:p w14:paraId="42E8A06D" w14:textId="77777777" w:rsidR="00770F55" w:rsidRDefault="00770F55" w:rsidP="0013077A">
      <w:pPr>
        <w:pStyle w:val="ListParagraph"/>
        <w:numPr>
          <w:ilvl w:val="0"/>
          <w:numId w:val="18"/>
        </w:numPr>
      </w:pPr>
      <w:r>
        <w:t>Put the objects on the floor or table in front of you.</w:t>
      </w:r>
    </w:p>
    <w:p w14:paraId="715F6038" w14:textId="77777777" w:rsidR="00770F55" w:rsidRDefault="00770F55" w:rsidP="0013077A">
      <w:pPr>
        <w:pStyle w:val="ListParagraph"/>
        <w:numPr>
          <w:ilvl w:val="0"/>
          <w:numId w:val="18"/>
        </w:numPr>
      </w:pPr>
      <w:r>
        <w:t>Compare each person's collection.</w:t>
      </w:r>
    </w:p>
    <w:p w14:paraId="3DA24257" w14:textId="1B2733F7" w:rsidR="00EA071E" w:rsidRDefault="00770F55" w:rsidP="0013077A">
      <w:pPr>
        <w:pStyle w:val="ListParagraph"/>
        <w:numPr>
          <w:ilvl w:val="0"/>
          <w:numId w:val="18"/>
        </w:numPr>
      </w:pPr>
      <w:r>
        <w:t>Who has more? Who has less? Or are the collections the same?</w:t>
      </w:r>
    </w:p>
    <w:p w14:paraId="11177958" w14:textId="6A379CBC" w:rsidR="00EA071E" w:rsidRDefault="00770F55" w:rsidP="00770F55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F02EE45" wp14:editId="214FC3F9">
            <wp:extent cx="2118123" cy="1620000"/>
            <wp:effectExtent l="0" t="0" r="0" b="0"/>
            <wp:docPr id="18" name="Picture 18" descr="Clear glass jar with lego bricks in the bottom and a hand reaching in to pick some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eehan\AppData\Local\Microsoft\Windows\INetCache\Content.MSO\3F52F4C4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2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F55">
        <w:t xml:space="preserve">  </w:t>
      </w:r>
    </w:p>
    <w:p w14:paraId="0A12E91F" w14:textId="58C4CBF7" w:rsidR="00EA071E" w:rsidRDefault="00770F55" w:rsidP="00770F55">
      <w:pPr>
        <w:jc w:val="center"/>
      </w:pPr>
      <w:r>
        <w:rPr>
          <w:noProof/>
          <w:lang w:eastAsia="en-AU"/>
        </w:rPr>
        <w:drawing>
          <wp:inline distT="0" distB="0" distL="0" distR="0" wp14:anchorId="10D1B30D" wp14:editId="04902749">
            <wp:extent cx="2114171" cy="1663700"/>
            <wp:effectExtent l="0" t="0" r="635" b="0"/>
            <wp:docPr id="19" name="Picture 19" descr="Two groups of lego blocks with different amouints in 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deehan\AppData\Local\Microsoft\Windows\INetCache\Content.MSO\C4B36B72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08" cy="16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744F" w14:textId="3B046B8D" w:rsidR="007B721B" w:rsidRDefault="00770F55" w:rsidP="008378FA">
      <w:pPr>
        <w:jc w:val="center"/>
      </w:pPr>
      <w:r>
        <w:rPr>
          <w:noProof/>
          <w:lang w:eastAsia="en-AU"/>
        </w:rPr>
        <w:drawing>
          <wp:inline distT="0" distB="0" distL="0" distR="0" wp14:anchorId="25C16A7B" wp14:editId="7E2457A0">
            <wp:extent cx="2118589" cy="1620000"/>
            <wp:effectExtent l="0" t="0" r="0" b="0"/>
            <wp:docPr id="20" name="Picture 20" descr="Two rows of lego blocks laid on the table, one being longer than the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deehan\AppData\Local\Microsoft\Windows\INetCache\Content.MSO\14184C5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8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44F6" w14:textId="209037EA" w:rsidR="00C37482" w:rsidRDefault="00C37482" w:rsidP="00AA38ED">
      <w:pPr>
        <w:pStyle w:val="Heading3"/>
      </w:pPr>
      <w:r w:rsidRPr="00C37482">
        <w:rPr>
          <w:rStyle w:val="Heading3Char"/>
        </w:rPr>
        <w:t>Is this activity too hard?</w:t>
      </w:r>
    </w:p>
    <w:p w14:paraId="192EDEF9" w14:textId="77777777" w:rsidR="00C37482" w:rsidRDefault="007B721B" w:rsidP="00C37482">
      <w:pPr>
        <w:pStyle w:val="ListParagraph"/>
        <w:numPr>
          <w:ilvl w:val="0"/>
          <w:numId w:val="6"/>
        </w:numPr>
      </w:pPr>
      <w:r w:rsidRPr="007B721B">
        <w:t xml:space="preserve">Count how many objects are in each collection. </w:t>
      </w:r>
    </w:p>
    <w:p w14:paraId="0260759D" w14:textId="4DB0F835" w:rsidR="007B721B" w:rsidRDefault="007B721B" w:rsidP="00C37482">
      <w:pPr>
        <w:pStyle w:val="ListParagraph"/>
        <w:numPr>
          <w:ilvl w:val="0"/>
          <w:numId w:val="6"/>
        </w:numPr>
      </w:pPr>
      <w:r w:rsidRPr="007B721B">
        <w:t>Use your finger to touch each object as you count.</w:t>
      </w:r>
    </w:p>
    <w:p w14:paraId="5437ADC4" w14:textId="5B8864BE" w:rsidR="00C37482" w:rsidRDefault="00C37482" w:rsidP="00AA38ED">
      <w:pPr>
        <w:pStyle w:val="Heading3"/>
      </w:pPr>
      <w:r>
        <w:rPr>
          <w:rStyle w:val="Heading3Char"/>
        </w:rPr>
        <w:t>Is this activity too easy</w:t>
      </w:r>
      <w:r w:rsidRPr="00C37482">
        <w:rPr>
          <w:rStyle w:val="Heading3Char"/>
        </w:rPr>
        <w:t>?</w:t>
      </w:r>
    </w:p>
    <w:p w14:paraId="260EC833" w14:textId="258FF4F0" w:rsidR="007B721B" w:rsidRDefault="007B721B" w:rsidP="00C37482">
      <w:pPr>
        <w:pStyle w:val="ListParagraph"/>
        <w:numPr>
          <w:ilvl w:val="0"/>
          <w:numId w:val="7"/>
        </w:numPr>
      </w:pPr>
      <w:r w:rsidRPr="007B721B">
        <w:t>Play the game again, but this time take two handfuls of objects.</w:t>
      </w:r>
    </w:p>
    <w:p w14:paraId="4015FD2A" w14:textId="4E55D723" w:rsidR="007B721B" w:rsidRDefault="007B721B" w:rsidP="007B721B">
      <w:pPr>
        <w:pStyle w:val="Heading2"/>
      </w:pPr>
      <w:r>
        <w:t>Extra learning activities</w:t>
      </w:r>
    </w:p>
    <w:p w14:paraId="4E2B313B" w14:textId="6EF720AC" w:rsidR="007B721B" w:rsidRDefault="007B721B" w:rsidP="007B721B">
      <w:pPr>
        <w:rPr>
          <w:lang w:eastAsia="zh-CN"/>
        </w:rPr>
      </w:pPr>
      <w:r>
        <w:rPr>
          <w:lang w:eastAsia="zh-CN"/>
        </w:rPr>
        <w:t xml:space="preserve">Do you have a curious mind? This QR code links to </w:t>
      </w:r>
      <w:r w:rsidR="00781A2D">
        <w:rPr>
          <w:lang w:eastAsia="zh-CN"/>
        </w:rPr>
        <w:t xml:space="preserve">many </w:t>
      </w:r>
      <w:r>
        <w:rPr>
          <w:lang w:eastAsia="zh-CN"/>
        </w:rPr>
        <w:t xml:space="preserve">information podcasts for you to listen to. </w:t>
      </w:r>
      <w:r w:rsidDel="00324C6F">
        <w:rPr>
          <w:lang w:eastAsia="zh-CN"/>
        </w:rPr>
        <w:t xml:space="preserve">If you cannot access this QR code you might like to find a book in your home about something interesting in the </w:t>
      </w:r>
      <w:proofErr w:type="gramStart"/>
      <w:r w:rsidDel="00324C6F">
        <w:rPr>
          <w:lang w:eastAsia="zh-CN"/>
        </w:rPr>
        <w:t>world, and</w:t>
      </w:r>
      <w:proofErr w:type="gramEnd"/>
      <w:r w:rsidDel="00324C6F">
        <w:rPr>
          <w:lang w:eastAsia="zh-CN"/>
        </w:rPr>
        <w:t xml:space="preserve"> share it with someone in your home.</w:t>
      </w:r>
    </w:p>
    <w:p w14:paraId="08522F65" w14:textId="135898D9" w:rsidR="007B721B" w:rsidRDefault="007B721B" w:rsidP="00C37482">
      <w:pPr>
        <w:jc w:val="center"/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60F3B713" wp14:editId="0A75266F">
            <wp:extent cx="1080000" cy="1080000"/>
            <wp:effectExtent l="0" t="0" r="6350" b="6350"/>
            <wp:docPr id="22" name="Picture 22" descr="C:\Users\ddeehan\Downloads\QR_https___edu.nsw.link_9TGv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Downloads\QR_https___edu.nsw.link_9TGvw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73AE" w14:textId="77777777" w:rsidR="00324C6F" w:rsidRDefault="00324C6F" w:rsidP="0013077A">
      <w:pPr>
        <w:rPr>
          <w:lang w:eastAsia="zh-CN"/>
        </w:rPr>
      </w:pPr>
    </w:p>
    <w:p w14:paraId="0FE6FA48" w14:textId="77777777" w:rsidR="006E2EB5" w:rsidRDefault="006E2EB5" w:rsidP="006E2EB5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0C4DFB0C" wp14:editId="15495483">
                <wp:extent cx="6116320" cy="2191110"/>
                <wp:effectExtent l="0" t="0" r="17780" b="19050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191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7F9EFD" w14:textId="77777777" w:rsidR="006E2EB5" w:rsidRPr="00522E5D" w:rsidRDefault="006E2EB5" w:rsidP="006E2EB5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0033CEF" w14:textId="77777777" w:rsidR="006E2EB5" w:rsidRPr="00522E5D" w:rsidRDefault="006E2EB5" w:rsidP="006E2EB5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07455B65" w14:textId="77777777" w:rsidR="006E2EB5" w:rsidRDefault="006E2EB5" w:rsidP="006E2EB5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0ACFD882" w14:textId="77777777" w:rsidR="006E2EB5" w:rsidRDefault="006E2EB5" w:rsidP="006E2EB5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0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62B1AA26" w14:textId="77777777" w:rsidR="006E2EB5" w:rsidRPr="00522E5D" w:rsidRDefault="006E2EB5" w:rsidP="006E2EB5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0DF1A9" wp14:editId="66FCB549">
                                  <wp:extent cx="1370330" cy="479425"/>
                                  <wp:effectExtent l="0" t="0" r="1270" b="0"/>
                                  <wp:docPr id="3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4DFB0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width:481.6pt;height:1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" filled="f">
                <v:stroke joinstyle="round"/>
                <v:textbox inset="0,0,0,0">
                  <w:txbxContent>
                    <w:p w14:paraId="797F9EFD" w14:textId="77777777" w:rsidR="006E2EB5" w:rsidRPr="00522E5D" w:rsidRDefault="006E2EB5" w:rsidP="006E2EB5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30033CEF" w14:textId="77777777" w:rsidR="006E2EB5" w:rsidRPr="00522E5D" w:rsidRDefault="006E2EB5" w:rsidP="006E2EB5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07455B65" w14:textId="77777777" w:rsidR="006E2EB5" w:rsidRDefault="006E2EB5" w:rsidP="006E2EB5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0ACFD882" w14:textId="77777777" w:rsidR="006E2EB5" w:rsidRDefault="006E2EB5" w:rsidP="006E2EB5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32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62B1AA26" w14:textId="77777777" w:rsidR="006E2EB5" w:rsidRPr="00522E5D" w:rsidRDefault="006E2EB5" w:rsidP="006E2EB5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0DF1A9" wp14:editId="66FCB549">
                            <wp:extent cx="1370330" cy="479425"/>
                            <wp:effectExtent l="0" t="0" r="1270" b="0"/>
                            <wp:docPr id="3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C53D4" w14:textId="77777777" w:rsidR="00E91B3A" w:rsidRDefault="00E91B3A"/>
    <w:sectPr w:rsidR="00E91B3A" w:rsidSect="00ED288C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25FF8" w14:textId="77777777" w:rsidR="005F1761" w:rsidRDefault="00741FF3">
      <w:pPr>
        <w:spacing w:before="0" w:line="240" w:lineRule="auto"/>
      </w:pPr>
      <w:r>
        <w:separator/>
      </w:r>
    </w:p>
  </w:endnote>
  <w:endnote w:type="continuationSeparator" w:id="0">
    <w:p w14:paraId="5FECD21A" w14:textId="77777777" w:rsidR="005F1761" w:rsidRDefault="00741FF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F52A" w14:textId="77777777" w:rsidR="00367319" w:rsidRPr="004D333E" w:rsidRDefault="006E2EB5" w:rsidP="004D333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9F13" w14:textId="0A5BEF02" w:rsidR="00367319" w:rsidRPr="004D333E" w:rsidRDefault="006E2EB5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30780A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340F8">
      <w:rPr>
        <w:noProof/>
      </w:rPr>
      <w:t>2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7E1A" w14:textId="77777777" w:rsidR="00367319" w:rsidRDefault="006E2EB5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36D51D60" wp14:editId="28D4AA24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3F568" w14:textId="77777777" w:rsidR="005F1761" w:rsidRDefault="00741FF3">
      <w:pPr>
        <w:spacing w:before="0" w:line="240" w:lineRule="auto"/>
      </w:pPr>
      <w:r>
        <w:separator/>
      </w:r>
    </w:p>
  </w:footnote>
  <w:footnote w:type="continuationSeparator" w:id="0">
    <w:p w14:paraId="474AA2B5" w14:textId="77777777" w:rsidR="005F1761" w:rsidRDefault="00741FF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43C4" w14:textId="77777777" w:rsidR="00367319" w:rsidRDefault="006E2EB5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B6C8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4037"/>
    <w:multiLevelType w:val="hybridMultilevel"/>
    <w:tmpl w:val="A16C2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C269C"/>
    <w:multiLevelType w:val="hybridMultilevel"/>
    <w:tmpl w:val="AB14A3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7084C"/>
    <w:multiLevelType w:val="hybridMultilevel"/>
    <w:tmpl w:val="F52660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0A0960"/>
    <w:multiLevelType w:val="hybridMultilevel"/>
    <w:tmpl w:val="927C44A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92464A"/>
    <w:multiLevelType w:val="hybridMultilevel"/>
    <w:tmpl w:val="7FA08D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FB704F"/>
    <w:multiLevelType w:val="hybridMultilevel"/>
    <w:tmpl w:val="D6EA61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D1054"/>
    <w:multiLevelType w:val="hybridMultilevel"/>
    <w:tmpl w:val="3DC292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37184"/>
    <w:multiLevelType w:val="hybridMultilevel"/>
    <w:tmpl w:val="245652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241027"/>
    <w:multiLevelType w:val="hybridMultilevel"/>
    <w:tmpl w:val="B5783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2E6DBB"/>
    <w:multiLevelType w:val="hybridMultilevel"/>
    <w:tmpl w:val="C66489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166F8"/>
    <w:multiLevelType w:val="hybridMultilevel"/>
    <w:tmpl w:val="04AEE1DE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12" w15:restartNumberingAfterBreak="0">
    <w:nsid w:val="3CBF271D"/>
    <w:multiLevelType w:val="hybridMultilevel"/>
    <w:tmpl w:val="8AB24E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B51E0"/>
    <w:multiLevelType w:val="hybridMultilevel"/>
    <w:tmpl w:val="7D98D2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176C01"/>
    <w:multiLevelType w:val="multilevel"/>
    <w:tmpl w:val="4646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B433C"/>
    <w:multiLevelType w:val="hybridMultilevel"/>
    <w:tmpl w:val="266204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AB7287"/>
    <w:multiLevelType w:val="hybridMultilevel"/>
    <w:tmpl w:val="429489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DA59FB"/>
    <w:multiLevelType w:val="hybridMultilevel"/>
    <w:tmpl w:val="86A62B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46936"/>
    <w:multiLevelType w:val="hybridMultilevel"/>
    <w:tmpl w:val="21807B3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4E655F"/>
    <w:multiLevelType w:val="hybridMultilevel"/>
    <w:tmpl w:val="E6CCDB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9"/>
  </w:num>
  <w:num w:numId="6">
    <w:abstractNumId w:val="5"/>
  </w:num>
  <w:num w:numId="7">
    <w:abstractNumId w:val="13"/>
  </w:num>
  <w:num w:numId="8">
    <w:abstractNumId w:val="19"/>
  </w:num>
  <w:num w:numId="9">
    <w:abstractNumId w:val="4"/>
  </w:num>
  <w:num w:numId="10">
    <w:abstractNumId w:val="16"/>
  </w:num>
  <w:num w:numId="11">
    <w:abstractNumId w:val="12"/>
  </w:num>
  <w:num w:numId="12">
    <w:abstractNumId w:val="8"/>
  </w:num>
  <w:num w:numId="13">
    <w:abstractNumId w:val="15"/>
  </w:num>
  <w:num w:numId="14">
    <w:abstractNumId w:val="17"/>
  </w:num>
  <w:num w:numId="15">
    <w:abstractNumId w:val="6"/>
  </w:num>
  <w:num w:numId="16">
    <w:abstractNumId w:val="10"/>
  </w:num>
  <w:num w:numId="17">
    <w:abstractNumId w:val="7"/>
  </w:num>
  <w:num w:numId="18">
    <w:abstractNumId w:val="3"/>
  </w:num>
  <w:num w:numId="19">
    <w:abstractNumId w:val="1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EB5"/>
    <w:rsid w:val="0000540B"/>
    <w:rsid w:val="0011271D"/>
    <w:rsid w:val="0013077A"/>
    <w:rsid w:val="00137CF7"/>
    <w:rsid w:val="001D186A"/>
    <w:rsid w:val="002617F8"/>
    <w:rsid w:val="0027404F"/>
    <w:rsid w:val="0029333A"/>
    <w:rsid w:val="002D654E"/>
    <w:rsid w:val="0030780A"/>
    <w:rsid w:val="003162C1"/>
    <w:rsid w:val="00324C6F"/>
    <w:rsid w:val="003F6BAF"/>
    <w:rsid w:val="004450F4"/>
    <w:rsid w:val="00463AE5"/>
    <w:rsid w:val="00472272"/>
    <w:rsid w:val="0048065B"/>
    <w:rsid w:val="004A2EA4"/>
    <w:rsid w:val="004B08E9"/>
    <w:rsid w:val="005160B4"/>
    <w:rsid w:val="005E380A"/>
    <w:rsid w:val="005F1761"/>
    <w:rsid w:val="005F7E72"/>
    <w:rsid w:val="00630E95"/>
    <w:rsid w:val="00654E0F"/>
    <w:rsid w:val="006E2EB5"/>
    <w:rsid w:val="006E7A4E"/>
    <w:rsid w:val="00741FF3"/>
    <w:rsid w:val="00770F55"/>
    <w:rsid w:val="00781A2D"/>
    <w:rsid w:val="007919F2"/>
    <w:rsid w:val="00792EFE"/>
    <w:rsid w:val="007B721B"/>
    <w:rsid w:val="007C0647"/>
    <w:rsid w:val="00811208"/>
    <w:rsid w:val="008378FA"/>
    <w:rsid w:val="008F395A"/>
    <w:rsid w:val="00900D04"/>
    <w:rsid w:val="009933F7"/>
    <w:rsid w:val="00AA38ED"/>
    <w:rsid w:val="00AB404D"/>
    <w:rsid w:val="00AE4952"/>
    <w:rsid w:val="00B36C76"/>
    <w:rsid w:val="00C340F8"/>
    <w:rsid w:val="00C37482"/>
    <w:rsid w:val="00C7036C"/>
    <w:rsid w:val="00C86D92"/>
    <w:rsid w:val="00CD22CF"/>
    <w:rsid w:val="00CE61A7"/>
    <w:rsid w:val="00D670B8"/>
    <w:rsid w:val="00DB0E7C"/>
    <w:rsid w:val="00E54976"/>
    <w:rsid w:val="00E73B2E"/>
    <w:rsid w:val="00E91B3A"/>
    <w:rsid w:val="00EA071E"/>
    <w:rsid w:val="00ED71E3"/>
    <w:rsid w:val="00F448E1"/>
    <w:rsid w:val="00F71110"/>
    <w:rsid w:val="00F96138"/>
    <w:rsid w:val="349E26FF"/>
    <w:rsid w:val="40D1DF22"/>
    <w:rsid w:val="65BEC4DE"/>
    <w:rsid w:val="7E4CA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AA02"/>
  <w15:chartTrackingRefBased/>
  <w15:docId w15:val="{BA22D73C-51C5-4378-A5D8-BEF70275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6E2EB5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6E2EB5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6E2EB5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6E2EB5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6E2EB5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6E2EB5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6E2EB5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6E2EB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6E2EB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6E2EB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6E2EB5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6E2EB5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6E2EB5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6E2EB5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6E2EB5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6E2EB5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E2EB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E2EB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6E2E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6E2EB5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6E2EB5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6E2EB5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6E2EB5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6E2EB5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6E2EB5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6E2EB5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6E2EB5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6E2EB5"/>
  </w:style>
  <w:style w:type="character" w:styleId="CommentReference">
    <w:name w:val="annotation reference"/>
    <w:basedOn w:val="DefaultParagraphFont"/>
    <w:uiPriority w:val="99"/>
    <w:semiHidden/>
    <w:rsid w:val="006E2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2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EB5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6E2EB5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EB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EB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919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7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C6F"/>
    <w:rPr>
      <w:rFonts w:ascii="Montserrat" w:hAnsi="Montserra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5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https://education.nsw.gov.au/about-us/copyright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s://education.nsw.gov.au/about-us/copyright" TargetMode="External"/><Relationship Id="rId8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B92F9F-53D1-462E-9883-FC9465727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FE14C-A1C5-4BE7-9EDA-42AADC59B4A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48b1e4a6-b26b-42d4-b02e-8449764a3fa1"/>
    <ds:schemaRef ds:uri="97876109-f96e-4a6f-aa24-cb92374ca743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307092D-838E-4781-B021-ADD6D9A8A6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664</Words>
  <Characters>3786</Characters>
  <Application>Microsoft Office Word</Application>
  <DocSecurity>4</DocSecurity>
  <Lines>31</Lines>
  <Paragraphs>8</Paragraphs>
  <ScaleCrop>false</ScaleCrop>
  <Company>NSW Department of Education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Felice Perkins</cp:lastModifiedBy>
  <cp:revision>2</cp:revision>
  <dcterms:created xsi:type="dcterms:W3CDTF">2021-10-05T00:01:00Z</dcterms:created>
  <dcterms:modified xsi:type="dcterms:W3CDTF">2021-10-05T00:01:00Z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